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CE" w:rsidRPr="00F857CE" w:rsidRDefault="00F857CE" w:rsidP="00F857C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F857CE" w:rsidRPr="00F857CE" w:rsidRDefault="00F857CE" w:rsidP="00F857C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C4FFD" w:rsidRPr="00B33FFA" w:rsidTr="003031A3">
        <w:trPr>
          <w:trHeight w:val="1085"/>
          <w:jc w:val="center"/>
        </w:trPr>
        <w:tc>
          <w:tcPr>
            <w:tcW w:w="4132" w:type="dxa"/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C4FFD" w:rsidRPr="00B33FFA" w:rsidTr="003031A3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FFD" w:rsidRDefault="002C4FFD" w:rsidP="002C4FFD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2C4FFD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F857CE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</w:t>
      </w:r>
      <w:r w:rsidR="00E159E0">
        <w:rPr>
          <w:rFonts w:ascii="Times New Roman" w:eastAsia="Arial Unicode MS" w:hAnsi="Times New Roman" w:cs="Times New Roman"/>
          <w:sz w:val="28"/>
          <w:szCs w:val="28"/>
          <w:lang w:val="be-BY"/>
        </w:rPr>
        <w:t>3 январь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201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№  </w:t>
      </w:r>
      <w:r w:rsidR="00E159E0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3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 xml:space="preserve">3 января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201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2C4FFD" w:rsidRPr="002C4FFD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2C4FFD" w:rsidRPr="001951E3" w:rsidRDefault="002C4FFD" w:rsidP="002C4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2C4FFD" w:rsidRPr="001951E3" w:rsidRDefault="002C4FFD" w:rsidP="002C4F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2C4FFD" w:rsidRPr="001951E3" w:rsidRDefault="002C4FFD" w:rsidP="002C4FFD">
      <w:pPr>
        <w:numPr>
          <w:ilvl w:val="0"/>
          <w:numId w:val="3"/>
        </w:numPr>
        <w:tabs>
          <w:tab w:val="left" w:pos="9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02:42:140101:1</w:t>
      </w:r>
      <w:r w:rsidR="00E159E0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1951E3"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E159E0">
        <w:rPr>
          <w:rFonts w:ascii="Times New Roman" w:hAnsi="Times New Roman" w:cs="Times New Roman"/>
          <w:sz w:val="24"/>
          <w:szCs w:val="24"/>
        </w:rPr>
        <w:t>1</w:t>
      </w:r>
      <w:r w:rsidR="001951E3" w:rsidRPr="001951E3">
        <w:rPr>
          <w:rFonts w:ascii="Times New Roman" w:hAnsi="Times New Roman" w:cs="Times New Roman"/>
          <w:sz w:val="24"/>
          <w:szCs w:val="24"/>
        </w:rPr>
        <w:t>2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51E3" w:rsidRPr="001951E3">
        <w:rPr>
          <w:rFonts w:ascii="Times New Roman" w:hAnsi="Times New Roman" w:cs="Times New Roman"/>
          <w:sz w:val="24"/>
          <w:szCs w:val="24"/>
        </w:rPr>
        <w:t>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E159E0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1.4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E159E0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4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3339D7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hAnsi="Times New Roman" w:cs="Times New Roman"/>
          <w:sz w:val="24"/>
          <w:szCs w:val="24"/>
        </w:rPr>
        <w:t>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51E3">
        <w:rPr>
          <w:rFonts w:ascii="Times New Roman" w:hAnsi="Times New Roman" w:cs="Times New Roman"/>
          <w:sz w:val="24"/>
          <w:szCs w:val="24"/>
        </w:rPr>
        <w:t>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3.  Контроль исполнения постановления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F857CE" w:rsidRDefault="002C4FFD" w:rsidP="002C4FFD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</w:p>
    <w:p w:rsidR="00945A81" w:rsidRPr="001951E3" w:rsidRDefault="00945A81" w:rsidP="00195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6BBD" w:rsidRPr="001951E3" w:rsidRDefault="00C96BBD" w:rsidP="00C96BBD">
      <w:pPr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 w:rsidR="001951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7E087D" w:rsidRPr="00B33FFA" w:rsidTr="003455E8">
        <w:trPr>
          <w:trHeight w:val="1085"/>
          <w:jc w:val="center"/>
        </w:trPr>
        <w:tc>
          <w:tcPr>
            <w:tcW w:w="4132" w:type="dxa"/>
            <w:hideMark/>
          </w:tcPr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E087D" w:rsidRPr="00B33FFA" w:rsidTr="003455E8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7E087D" w:rsidRPr="00B33FFA" w:rsidRDefault="007E087D" w:rsidP="00345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87D" w:rsidRDefault="007E087D" w:rsidP="007E087D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7E087D" w:rsidRDefault="007E087D" w:rsidP="007E087D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7E087D" w:rsidRDefault="00D56C75" w:rsidP="007E087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13</w:t>
      </w:r>
      <w:r w:rsidR="007E087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сентябрь </w:t>
      </w:r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>201</w:t>
      </w:r>
      <w:r w:rsidR="007E087D">
        <w:rPr>
          <w:rFonts w:ascii="Times New Roman" w:eastAsia="Arial Unicode MS" w:hAnsi="Times New Roman" w:cs="Times New Roman"/>
          <w:sz w:val="28"/>
          <w:szCs w:val="28"/>
        </w:rPr>
        <w:t>9</w:t>
      </w:r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 w:rsidR="007E087D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E087D"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115</w:t>
      </w:r>
      <w:r w:rsidR="007E087D"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 </w:t>
      </w:r>
      <w:r w:rsidR="007E087D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13 сентября </w:t>
      </w:r>
      <w:r w:rsidR="007E087D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>201</w:t>
      </w:r>
      <w:r w:rsidR="007E087D">
        <w:rPr>
          <w:rFonts w:ascii="Times New Roman" w:eastAsia="Arial Unicode MS" w:hAnsi="Times New Roman" w:cs="Times New Roman"/>
          <w:sz w:val="28"/>
          <w:szCs w:val="28"/>
        </w:rPr>
        <w:t>9</w:t>
      </w:r>
      <w:r w:rsidR="007E087D"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7E087D" w:rsidRPr="002C4FFD" w:rsidRDefault="007E087D" w:rsidP="007E087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E087D" w:rsidRPr="00D56C75" w:rsidRDefault="007E087D" w:rsidP="007E08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7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7E087D" w:rsidRPr="00D56C75" w:rsidRDefault="007E087D" w:rsidP="007E0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C75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D56C75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D56C75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7E087D" w:rsidRPr="00D56C75" w:rsidRDefault="007E087D" w:rsidP="007E087D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1.  Присвоить следующие адреса: </w:t>
      </w:r>
    </w:p>
    <w:p w:rsidR="00D56C75" w:rsidRDefault="007E087D" w:rsidP="00D56C75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75">
        <w:rPr>
          <w:rFonts w:ascii="Times New Roman" w:eastAsia="Times New Roman" w:hAnsi="Times New Roman" w:cs="Times New Roman"/>
          <w:sz w:val="24"/>
          <w:szCs w:val="24"/>
        </w:rPr>
        <w:t>1.1. Жилому дому с кадастровым номером 02:42:1</w:t>
      </w:r>
      <w:r w:rsidR="00D56C75">
        <w:rPr>
          <w:rFonts w:ascii="Times New Roman" w:eastAsia="Times New Roman" w:hAnsi="Times New Roman" w:cs="Times New Roman"/>
          <w:sz w:val="24"/>
          <w:szCs w:val="24"/>
        </w:rPr>
        <w:t>4020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>1:</w:t>
      </w:r>
      <w:r w:rsidR="00D56C75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присвоить адрес -  Российская Федерация, Республика Башкортостан, </w:t>
      </w:r>
      <w:proofErr w:type="spellStart"/>
      <w:r w:rsidRPr="00D56C75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D56C75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D56C75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56C75">
        <w:rPr>
          <w:rFonts w:ascii="Times New Roman" w:hAnsi="Times New Roman" w:cs="Times New Roman"/>
          <w:sz w:val="24"/>
          <w:szCs w:val="24"/>
        </w:rPr>
        <w:t xml:space="preserve"> 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сельсовет, деревня </w:t>
      </w:r>
      <w:r w:rsidR="00D56C75">
        <w:rPr>
          <w:rFonts w:ascii="Times New Roman" w:eastAsia="Times New Roman" w:hAnsi="Times New Roman" w:cs="Times New Roman"/>
          <w:sz w:val="24"/>
          <w:szCs w:val="24"/>
        </w:rPr>
        <w:t xml:space="preserve">1-е </w:t>
      </w:r>
      <w:proofErr w:type="spellStart"/>
      <w:r w:rsidR="00D56C75">
        <w:rPr>
          <w:rFonts w:ascii="Times New Roman" w:eastAsia="Times New Roman" w:hAnsi="Times New Roman" w:cs="Times New Roman"/>
          <w:sz w:val="24"/>
          <w:szCs w:val="24"/>
        </w:rPr>
        <w:t>Идельбаево</w:t>
      </w:r>
      <w:proofErr w:type="spellEnd"/>
      <w:r w:rsidR="00D56C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улица </w:t>
      </w:r>
      <w:r w:rsidRPr="00D56C75">
        <w:rPr>
          <w:rFonts w:ascii="Times New Roman" w:hAnsi="Times New Roman" w:cs="Times New Roman"/>
          <w:sz w:val="24"/>
          <w:szCs w:val="24"/>
        </w:rPr>
        <w:t xml:space="preserve"> </w:t>
      </w:r>
      <w:r w:rsidR="00D56C75">
        <w:rPr>
          <w:rFonts w:ascii="Times New Roman" w:hAnsi="Times New Roman" w:cs="Times New Roman"/>
          <w:sz w:val="24"/>
          <w:szCs w:val="24"/>
        </w:rPr>
        <w:t>Набережная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, дом </w:t>
      </w:r>
      <w:r w:rsidR="00D56C75">
        <w:rPr>
          <w:rFonts w:ascii="Times New Roman" w:eastAsia="Times New Roman" w:hAnsi="Times New Roman" w:cs="Times New Roman"/>
          <w:sz w:val="24"/>
          <w:szCs w:val="24"/>
        </w:rPr>
        <w:t>9;</w:t>
      </w:r>
    </w:p>
    <w:p w:rsidR="00D56C75" w:rsidRPr="00D56C75" w:rsidRDefault="00D56C75" w:rsidP="00D56C75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C75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>. Жилому дому с кадастровым номером 02:42:1</w:t>
      </w:r>
      <w:r>
        <w:rPr>
          <w:rFonts w:ascii="Times New Roman" w:eastAsia="Times New Roman" w:hAnsi="Times New Roman" w:cs="Times New Roman"/>
          <w:sz w:val="24"/>
          <w:szCs w:val="24"/>
        </w:rPr>
        <w:t>70104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присвоить адрес -  Российская Федерация, Республика Башкортостан, </w:t>
      </w:r>
      <w:proofErr w:type="spellStart"/>
      <w:r w:rsidRPr="00D56C75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D56C75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D56C75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56C75">
        <w:rPr>
          <w:rFonts w:ascii="Times New Roman" w:hAnsi="Times New Roman" w:cs="Times New Roman"/>
          <w:sz w:val="24"/>
          <w:szCs w:val="24"/>
        </w:rPr>
        <w:t xml:space="preserve"> 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сельсовет, деревня </w:t>
      </w:r>
      <w:proofErr w:type="spellStart"/>
      <w:r w:rsidRPr="00D56C75">
        <w:rPr>
          <w:rFonts w:ascii="Times New Roman" w:eastAsia="Times New Roman" w:hAnsi="Times New Roman" w:cs="Times New Roman"/>
          <w:sz w:val="24"/>
          <w:szCs w:val="24"/>
        </w:rPr>
        <w:t>Устьатавка</w:t>
      </w:r>
      <w:proofErr w:type="spellEnd"/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D56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Береговая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56C75">
        <w:rPr>
          <w:rFonts w:ascii="Times New Roman" w:hAnsi="Times New Roman" w:cs="Times New Roman"/>
          <w:sz w:val="24"/>
          <w:szCs w:val="24"/>
        </w:rPr>
        <w:t>.</w:t>
      </w:r>
      <w:r w:rsidRPr="00D5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C75" w:rsidRPr="00D56C75" w:rsidRDefault="00D56C75" w:rsidP="007E087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87D" w:rsidRPr="00D56C75" w:rsidRDefault="007E087D" w:rsidP="007E087D">
      <w:pPr>
        <w:tabs>
          <w:tab w:val="left" w:pos="98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C75">
        <w:rPr>
          <w:rFonts w:ascii="Times New Roman" w:eastAsia="Times New Roman" w:hAnsi="Times New Roman" w:cs="Times New Roman"/>
          <w:sz w:val="24"/>
          <w:szCs w:val="24"/>
        </w:rPr>
        <w:t>2.  Контроль исполнения постановления  оставляю за собой.</w:t>
      </w:r>
    </w:p>
    <w:p w:rsidR="007E087D" w:rsidRPr="00D56C75" w:rsidRDefault="007E087D" w:rsidP="007E087D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75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</w:p>
    <w:p w:rsidR="007E087D" w:rsidRPr="00D56C75" w:rsidRDefault="007E087D" w:rsidP="007E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87D" w:rsidRPr="00D56C75" w:rsidRDefault="007E087D" w:rsidP="007E087D">
      <w:pPr>
        <w:rPr>
          <w:rFonts w:ascii="Times New Roman" w:hAnsi="Times New Roman" w:cs="Times New Roman"/>
          <w:sz w:val="24"/>
          <w:szCs w:val="24"/>
        </w:rPr>
      </w:pPr>
      <w:r w:rsidRPr="00D56C75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                           И.Г. </w:t>
      </w:r>
      <w:proofErr w:type="spellStart"/>
      <w:r w:rsidRPr="00D56C75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</w:p>
    <w:p w:rsidR="00C96BBD" w:rsidRPr="00D56C75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D56C75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D56C75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D56C75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D56C75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D56C75" w:rsidSect="00274F58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F5D76"/>
    <w:multiLevelType w:val="hybridMultilevel"/>
    <w:tmpl w:val="543AC9E0"/>
    <w:lvl w:ilvl="0" w:tplc="D6DE8178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12400D"/>
    <w:rsid w:val="001951E3"/>
    <w:rsid w:val="00196952"/>
    <w:rsid w:val="001B7CF0"/>
    <w:rsid w:val="00274F58"/>
    <w:rsid w:val="002A1F9C"/>
    <w:rsid w:val="002C4FFD"/>
    <w:rsid w:val="003339D7"/>
    <w:rsid w:val="005B50B7"/>
    <w:rsid w:val="005F68DB"/>
    <w:rsid w:val="007B7E86"/>
    <w:rsid w:val="007E087D"/>
    <w:rsid w:val="00945A81"/>
    <w:rsid w:val="00951CF8"/>
    <w:rsid w:val="00980F8E"/>
    <w:rsid w:val="00B33FFA"/>
    <w:rsid w:val="00B4575A"/>
    <w:rsid w:val="00B80235"/>
    <w:rsid w:val="00C96BBD"/>
    <w:rsid w:val="00CE0268"/>
    <w:rsid w:val="00D56C75"/>
    <w:rsid w:val="00D802AE"/>
    <w:rsid w:val="00DE3870"/>
    <w:rsid w:val="00E159E0"/>
    <w:rsid w:val="00E85C50"/>
    <w:rsid w:val="00F8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FFA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945A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2019-09-13T05:20:00Z</cp:lastPrinted>
  <dcterms:created xsi:type="dcterms:W3CDTF">2018-01-19T05:49:00Z</dcterms:created>
  <dcterms:modified xsi:type="dcterms:W3CDTF">2019-09-13T05:20:00Z</dcterms:modified>
</cp:coreProperties>
</file>