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3513E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3513E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3513EC" w:rsidRDefault="0033206A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3513EC" w:rsidRDefault="0033206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3513EC" w:rsidRDefault="0033206A">
                  <w:r>
                    <w:rPr>
                      <w:color w:val="000000"/>
                      <w:sz w:val="28"/>
                      <w:szCs w:val="28"/>
                    </w:rPr>
                    <w:t>Таймеевский сельсовет</w:t>
                  </w:r>
                </w:p>
                <w:p w:rsidR="003513EC" w:rsidRDefault="0033206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3513EC" w:rsidRDefault="0033206A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3513EC" w:rsidRDefault="0033206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3513EC" w:rsidRDefault="0033206A" w:rsidP="00F01821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F01821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4D6F87">
                    <w:rPr>
                      <w:color w:val="000000"/>
                      <w:sz w:val="28"/>
                      <w:szCs w:val="28"/>
                    </w:rPr>
                    <w:t>86</w:t>
                  </w:r>
                  <w:bookmarkStart w:id="0" w:name="_GoBack"/>
                  <w:bookmarkEnd w:id="0"/>
                </w:p>
              </w:tc>
            </w:tr>
          </w:tbl>
          <w:p w:rsidR="003513EC" w:rsidRDefault="003513EC">
            <w:pPr>
              <w:spacing w:line="1" w:lineRule="auto"/>
            </w:pPr>
          </w:p>
        </w:tc>
      </w:tr>
      <w:tr w:rsidR="003513E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</w:tr>
      <w:tr w:rsidR="003513E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</w:tr>
      <w:tr w:rsidR="003513E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</w:tr>
      <w:tr w:rsidR="003513E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</w:tr>
      <w:tr w:rsidR="003513E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</w:tr>
      <w:tr w:rsidR="003513E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EC" w:rsidRDefault="003513EC">
            <w:pPr>
              <w:spacing w:line="1" w:lineRule="auto"/>
            </w:pPr>
          </w:p>
        </w:tc>
      </w:tr>
    </w:tbl>
    <w:p w:rsidR="003513EC" w:rsidRDefault="003513EC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3E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Таймеевский сельсовет</w:t>
            </w:r>
          </w:p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3513EC" w:rsidRDefault="003513EC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3E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513EC" w:rsidRDefault="0033206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3513EC" w:rsidRDefault="003513EC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3513EC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3513EC" w:rsidRDefault="003513EC">
            <w:pPr>
              <w:spacing w:line="1" w:lineRule="auto"/>
            </w:pPr>
          </w:p>
        </w:tc>
      </w:tr>
      <w:tr w:rsidR="003513EC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513EC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513EC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513E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3513EC" w:rsidRDefault="003513EC">
            <w:pPr>
              <w:spacing w:line="1" w:lineRule="auto"/>
            </w:pPr>
          </w:p>
        </w:tc>
      </w:tr>
    </w:tbl>
    <w:p w:rsidR="003513EC" w:rsidRDefault="003513EC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3513EC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3513EC" w:rsidRDefault="003513EC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3EC" w:rsidRDefault="0033206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3513EC" w:rsidRDefault="003513EC">
            <w:pPr>
              <w:spacing w:line="1" w:lineRule="auto"/>
            </w:pP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5 055 715,92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bookmarkStart w:id="3" w:name="_Hlk217383517"/>
            <w:r>
              <w:rPr>
                <w:b/>
                <w:bCs/>
                <w:color w:val="000000"/>
                <w:sz w:val="28"/>
                <w:szCs w:val="28"/>
              </w:rPr>
              <w:t>5 191 654,45</w:t>
            </w:r>
            <w:bookmarkEnd w:id="3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446E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5 191 654,45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760 496,50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738 816,10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760 496,50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738 816,10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760 496,50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738 816,10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290 400,00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3 599 855,64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3 588 580,52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3 594 092,55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3 599 855,64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274 435,40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379 635,40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513E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3513EC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3EC" w:rsidRDefault="003513EC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3EC" w:rsidRDefault="0033206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513E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3EC" w:rsidRDefault="0033206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2256D0" w:rsidRDefault="002256D0"/>
    <w:sectPr w:rsidR="002256D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830" w:rsidRDefault="00D84830">
      <w:r>
        <w:separator/>
      </w:r>
    </w:p>
  </w:endnote>
  <w:endnote w:type="continuationSeparator" w:id="0">
    <w:p w:rsidR="00D84830" w:rsidRDefault="00D8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513EC">
      <w:tc>
        <w:tcPr>
          <w:tcW w:w="14785" w:type="dxa"/>
        </w:tcPr>
        <w:p w:rsidR="003513EC" w:rsidRDefault="003513E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830" w:rsidRDefault="00D84830">
      <w:r>
        <w:separator/>
      </w:r>
    </w:p>
  </w:footnote>
  <w:footnote w:type="continuationSeparator" w:id="0">
    <w:p w:rsidR="00D84830" w:rsidRDefault="00D8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513EC">
      <w:tc>
        <w:tcPr>
          <w:tcW w:w="14785" w:type="dxa"/>
        </w:tcPr>
        <w:p w:rsidR="003513EC" w:rsidRDefault="0033206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4D6F87">
            <w:rPr>
              <w:noProof/>
              <w:color w:val="000000"/>
            </w:rPr>
            <w:t>4</w:t>
          </w:r>
          <w:r>
            <w:fldChar w:fldCharType="end"/>
          </w:r>
        </w:p>
        <w:p w:rsidR="003513EC" w:rsidRDefault="003513E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EC"/>
    <w:rsid w:val="000544E0"/>
    <w:rsid w:val="002256D0"/>
    <w:rsid w:val="0033206A"/>
    <w:rsid w:val="003446EF"/>
    <w:rsid w:val="003513EC"/>
    <w:rsid w:val="00463343"/>
    <w:rsid w:val="004C2962"/>
    <w:rsid w:val="004D6F87"/>
    <w:rsid w:val="00D84830"/>
    <w:rsid w:val="00F0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1A47-380F-471A-A40F-9ECD31AC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8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Пользователь</cp:lastModifiedBy>
  <cp:revision>6</cp:revision>
  <cp:lastPrinted>2025-12-23T12:02:00Z</cp:lastPrinted>
  <dcterms:created xsi:type="dcterms:W3CDTF">2025-12-23T09:25:00Z</dcterms:created>
  <dcterms:modified xsi:type="dcterms:W3CDTF">2025-12-26T06:33:00Z</dcterms:modified>
</cp:coreProperties>
</file>